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Arbor Realty Trust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1,467,640.00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9,777,693.00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9,777,693.00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5.08 %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Arbor Realty Trust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333 Earle Ovington Boulevard, Suite 900, Uniondale, NY, 11553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9777693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5.08  %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1467640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9777693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1026</Words>
  <Characters>5435</Characters>
  <CharactersWithSpaces>6453</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